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A770F" w14:textId="77777777" w:rsidR="002F2F03" w:rsidRPr="00174B23" w:rsidRDefault="002F2F03" w:rsidP="002F2F03">
      <w:pPr>
        <w:jc w:val="right"/>
        <w:rPr>
          <w:b/>
          <w:bCs/>
        </w:rPr>
      </w:pPr>
      <w:r w:rsidRPr="00174B23">
        <w:rPr>
          <w:b/>
          <w:bCs/>
        </w:rPr>
        <w:t>Allegato A</w:t>
      </w:r>
    </w:p>
    <w:p w14:paraId="4BD63CAF" w14:textId="77777777" w:rsidR="002F2F03" w:rsidRPr="00174B23" w:rsidRDefault="002F2F03" w:rsidP="002F2F03">
      <w:pPr>
        <w:jc w:val="right"/>
        <w:rPr>
          <w:b/>
          <w:bCs/>
        </w:rPr>
      </w:pPr>
      <w:r w:rsidRPr="00174B23">
        <w:rPr>
          <w:b/>
          <w:bCs/>
        </w:rPr>
        <w:t>Spett.le</w:t>
      </w:r>
    </w:p>
    <w:p w14:paraId="74E2F54A" w14:textId="77777777" w:rsidR="002F2F03" w:rsidRPr="00174B23" w:rsidRDefault="002F2F03" w:rsidP="002F2F03">
      <w:pPr>
        <w:jc w:val="right"/>
        <w:rPr>
          <w:b/>
          <w:bCs/>
        </w:rPr>
      </w:pPr>
      <w:r w:rsidRPr="00174B23">
        <w:rPr>
          <w:b/>
          <w:bCs/>
        </w:rPr>
        <w:t>COMUNE DI PONTE DELL’OLIO</w:t>
      </w:r>
    </w:p>
    <w:p w14:paraId="41E9116B" w14:textId="77777777" w:rsidR="002F2F03" w:rsidRPr="00174B23" w:rsidRDefault="002F2F03" w:rsidP="002F2F03">
      <w:pPr>
        <w:jc w:val="right"/>
        <w:rPr>
          <w:b/>
          <w:bCs/>
        </w:rPr>
      </w:pPr>
      <w:r w:rsidRPr="00174B23">
        <w:rPr>
          <w:b/>
          <w:bCs/>
        </w:rPr>
        <w:t>VIA V. VENETO 147</w:t>
      </w:r>
    </w:p>
    <w:p w14:paraId="254E0153" w14:textId="77777777" w:rsidR="002F2F03" w:rsidRPr="00174B23" w:rsidRDefault="002F2F03" w:rsidP="002F2F03">
      <w:pPr>
        <w:jc w:val="right"/>
        <w:rPr>
          <w:b/>
          <w:bCs/>
        </w:rPr>
      </w:pPr>
      <w:r w:rsidRPr="00174B23">
        <w:rPr>
          <w:b/>
          <w:bCs/>
        </w:rPr>
        <w:t>29028 PONTE DELL’OLIO PC</w:t>
      </w:r>
    </w:p>
    <w:p w14:paraId="3C95A39F" w14:textId="77777777" w:rsidR="002F2F03" w:rsidRDefault="002F2F03" w:rsidP="002F2F03">
      <w:pPr>
        <w:rPr>
          <w:b/>
          <w:bCs/>
        </w:rPr>
      </w:pPr>
    </w:p>
    <w:p w14:paraId="53B2D5C4" w14:textId="77777777" w:rsidR="002F2F03" w:rsidRPr="00E46771" w:rsidRDefault="002F2F03" w:rsidP="002F2F03">
      <w:r w:rsidRPr="00E46771">
        <w:rPr>
          <w:b/>
          <w:bCs/>
        </w:rPr>
        <w:t xml:space="preserve">OGGETTO: Domanda di partecipazione al bando per la concessione d'uso della Cappella Cimiteriale n. </w:t>
      </w:r>
      <w:r>
        <w:rPr>
          <w:b/>
          <w:bCs/>
        </w:rPr>
        <w:t>33 del II campo del Cimitero di Riva di Ponte dell’Olio</w:t>
      </w:r>
      <w:r w:rsidRPr="00E46771">
        <w:rPr>
          <w:b/>
          <w:bCs/>
        </w:rPr>
        <w:t>.</w:t>
      </w:r>
    </w:p>
    <w:p w14:paraId="0EBF933A" w14:textId="77777777" w:rsidR="002F2F03" w:rsidRPr="00E46771" w:rsidRDefault="002F2F03" w:rsidP="002F2F03">
      <w:r w:rsidRPr="00E46771">
        <w:t xml:space="preserve">Il/La sottoscritto/a </w:t>
      </w:r>
      <w:r w:rsidRPr="00E46771">
        <w:rPr>
          <w:b/>
          <w:bCs/>
        </w:rPr>
        <w:t>[Nome e Cognome]</w:t>
      </w:r>
      <w:r w:rsidRPr="00E46771">
        <w:t xml:space="preserve">, nato/a </w:t>
      </w:r>
      <w:proofErr w:type="spellStart"/>
      <w:r w:rsidRPr="00E46771">
        <w:t>a</w:t>
      </w:r>
      <w:proofErr w:type="spellEnd"/>
      <w:r w:rsidRPr="00E46771">
        <w:t xml:space="preserve"> [</w:t>
      </w:r>
      <w:r w:rsidRPr="00E46771">
        <w:rPr>
          <w:b/>
          <w:bCs/>
        </w:rPr>
        <w:t>] il [</w:t>
      </w:r>
      <w:r w:rsidRPr="00E46771">
        <w:t>], residente a [</w:t>
      </w:r>
      <w:r w:rsidRPr="00E46771">
        <w:rPr>
          <w:b/>
          <w:bCs/>
        </w:rPr>
        <w:t>] in Via [</w:t>
      </w:r>
      <w:r w:rsidRPr="00E46771">
        <w:t>], C.F. [</w:t>
      </w:r>
      <w:r w:rsidRPr="00E46771">
        <w:rPr>
          <w:b/>
          <w:bCs/>
        </w:rPr>
        <w:t>], Tel. [</w:t>
      </w:r>
      <w:r w:rsidRPr="00E46771">
        <w:t>], Email/PEC [__],</w:t>
      </w:r>
    </w:p>
    <w:p w14:paraId="667FD56F" w14:textId="77777777" w:rsidR="002F2F03" w:rsidRDefault="002F2F03" w:rsidP="002F2F03">
      <w:pPr>
        <w:pStyle w:val="Paragrafoelenco"/>
        <w:numPr>
          <w:ilvl w:val="0"/>
          <w:numId w:val="5"/>
        </w:numPr>
      </w:pPr>
      <w:r>
        <w:t>In proprio;</w:t>
      </w:r>
    </w:p>
    <w:p w14:paraId="512BFA76" w14:textId="77777777" w:rsidR="002F2F03" w:rsidRPr="00E46771" w:rsidRDefault="002F2F03" w:rsidP="002F2F03">
      <w:pPr>
        <w:pStyle w:val="Paragrafoelenco"/>
        <w:numPr>
          <w:ilvl w:val="0"/>
          <w:numId w:val="5"/>
        </w:numPr>
      </w:pPr>
      <w:r w:rsidRPr="00E46771">
        <w:t xml:space="preserve">In qualità di </w:t>
      </w:r>
      <w:r w:rsidRPr="003D37D4">
        <w:rPr>
          <w:b/>
          <w:bCs/>
        </w:rPr>
        <w:t>Referente del Gruppo di Richiedenti</w:t>
      </w:r>
      <w:r w:rsidRPr="00E46771">
        <w:t>,</w:t>
      </w:r>
    </w:p>
    <w:p w14:paraId="1F34535E" w14:textId="77777777" w:rsidR="002F2F03" w:rsidRPr="00E46771" w:rsidRDefault="002F2F03" w:rsidP="002F2F03">
      <w:pPr>
        <w:jc w:val="center"/>
      </w:pPr>
      <w:r w:rsidRPr="00E46771">
        <w:rPr>
          <w:b/>
          <w:bCs/>
        </w:rPr>
        <w:t>CHIEDE</w:t>
      </w:r>
    </w:p>
    <w:p w14:paraId="356EF01A" w14:textId="77777777" w:rsidR="002F2F03" w:rsidRDefault="002F2F03" w:rsidP="002F2F03">
      <w:r w:rsidRPr="00E46771">
        <w:t>di poter partecipare alla procedura per l'assegnazione in concessione</w:t>
      </w:r>
      <w:r>
        <w:t>:</w:t>
      </w:r>
    </w:p>
    <w:p w14:paraId="7BFDDCB3" w14:textId="77777777" w:rsidR="002F2F03" w:rsidRDefault="002F2F03" w:rsidP="002F2F03">
      <w:pPr>
        <w:pStyle w:val="Paragrafoelenco"/>
        <w:numPr>
          <w:ilvl w:val="0"/>
          <w:numId w:val="6"/>
        </w:numPr>
      </w:pPr>
      <w:r w:rsidRPr="00E46771">
        <w:t>dell</w:t>
      </w:r>
      <w:r>
        <w:t>’intera</w:t>
      </w:r>
      <w:r w:rsidRPr="00E46771">
        <w:t xml:space="preserve"> Cappella Cimiteriale indicata in oggetto</w:t>
      </w:r>
      <w:r>
        <w:t>;</w:t>
      </w:r>
    </w:p>
    <w:p w14:paraId="5508B543" w14:textId="77777777" w:rsidR="002F2F03" w:rsidRDefault="002F2F03" w:rsidP="002F2F03">
      <w:pPr>
        <w:pStyle w:val="Paragrafoelenco"/>
        <w:numPr>
          <w:ilvl w:val="0"/>
          <w:numId w:val="6"/>
        </w:numPr>
      </w:pPr>
      <w:r>
        <w:t>di n. _________ (indicare il n. di 5 loculi o multipli di 5) da intendersi per file verticali;</w:t>
      </w:r>
    </w:p>
    <w:p w14:paraId="4A1EBD75" w14:textId="77777777" w:rsidR="002F2F03" w:rsidRPr="00E46771" w:rsidRDefault="002F2F03" w:rsidP="002F2F03">
      <w:r w:rsidRPr="00E46771">
        <w:t>per la durata di anni 99, per conto proprio e</w:t>
      </w:r>
      <w:r>
        <w:t>/o</w:t>
      </w:r>
      <w:r w:rsidRPr="00E46771">
        <w:t xml:space="preserve"> dei seguenti soggetti co-richiedenti (che sottoscrivono la presente per accettazione):</w:t>
      </w:r>
    </w:p>
    <w:p w14:paraId="1856FD7C" w14:textId="77777777" w:rsidR="002F2F03" w:rsidRPr="00E46771" w:rsidRDefault="002F2F03" w:rsidP="002F2F03">
      <w:pPr>
        <w:numPr>
          <w:ilvl w:val="0"/>
          <w:numId w:val="1"/>
        </w:numPr>
      </w:pPr>
      <w:r w:rsidRPr="00E46771">
        <w:rPr>
          <w:b/>
          <w:bCs/>
        </w:rPr>
        <w:t>[Nome e Cognome]</w:t>
      </w:r>
      <w:r w:rsidRPr="00E46771">
        <w:t xml:space="preserve">, nato/a </w:t>
      </w:r>
      <w:proofErr w:type="spellStart"/>
      <w:r w:rsidRPr="00E46771">
        <w:t>a</w:t>
      </w:r>
      <w:proofErr w:type="spellEnd"/>
      <w:r w:rsidRPr="00E46771">
        <w:t xml:space="preserve"> [</w:t>
      </w:r>
      <w:r w:rsidRPr="00E46771">
        <w:rPr>
          <w:b/>
          <w:bCs/>
        </w:rPr>
        <w:t>] il [</w:t>
      </w:r>
      <w:r w:rsidRPr="00E46771">
        <w:t>], residente a [__];</w:t>
      </w:r>
    </w:p>
    <w:p w14:paraId="5C473891" w14:textId="77777777" w:rsidR="002F2F03" w:rsidRPr="00E46771" w:rsidRDefault="002F2F03" w:rsidP="002F2F03">
      <w:pPr>
        <w:numPr>
          <w:ilvl w:val="0"/>
          <w:numId w:val="1"/>
        </w:numPr>
      </w:pPr>
      <w:r w:rsidRPr="00E46771">
        <w:rPr>
          <w:b/>
          <w:bCs/>
        </w:rPr>
        <w:t>[Nome e Cognome]</w:t>
      </w:r>
      <w:r w:rsidRPr="00E46771">
        <w:t xml:space="preserve">, nato/a </w:t>
      </w:r>
      <w:proofErr w:type="spellStart"/>
      <w:r w:rsidRPr="00E46771">
        <w:t>a</w:t>
      </w:r>
      <w:proofErr w:type="spellEnd"/>
      <w:r w:rsidRPr="00E46771">
        <w:t xml:space="preserve"> [</w:t>
      </w:r>
      <w:r w:rsidRPr="00E46771">
        <w:rPr>
          <w:b/>
          <w:bCs/>
        </w:rPr>
        <w:t>] il [</w:t>
      </w:r>
      <w:r w:rsidRPr="00E46771">
        <w:t>], residente a [__];</w:t>
      </w:r>
    </w:p>
    <w:p w14:paraId="3351E732" w14:textId="77777777" w:rsidR="002F2F03" w:rsidRPr="00E46771" w:rsidRDefault="002F2F03" w:rsidP="002F2F03">
      <w:pPr>
        <w:numPr>
          <w:ilvl w:val="0"/>
          <w:numId w:val="1"/>
        </w:numPr>
      </w:pPr>
      <w:r w:rsidRPr="00E46771">
        <w:rPr>
          <w:b/>
          <w:bCs/>
        </w:rPr>
        <w:t>[Nome e Cognome]</w:t>
      </w:r>
      <w:r w:rsidRPr="00E46771">
        <w:t xml:space="preserve">, nato/a </w:t>
      </w:r>
      <w:proofErr w:type="spellStart"/>
      <w:r w:rsidRPr="00E46771">
        <w:t>a</w:t>
      </w:r>
      <w:proofErr w:type="spellEnd"/>
      <w:r w:rsidRPr="00E46771">
        <w:t xml:space="preserve"> [</w:t>
      </w:r>
      <w:r w:rsidRPr="00E46771">
        <w:rPr>
          <w:b/>
          <w:bCs/>
        </w:rPr>
        <w:t>] il [</w:t>
      </w:r>
      <w:r w:rsidRPr="00E46771">
        <w:t>], residente a [__];</w:t>
      </w:r>
      <w:r w:rsidRPr="00E46771">
        <w:br/>
      </w:r>
      <w:r w:rsidRPr="00E46771">
        <w:rPr>
          <w:i/>
          <w:iCs/>
        </w:rPr>
        <w:t>(Aggiungere righe se necessario)</w:t>
      </w:r>
    </w:p>
    <w:p w14:paraId="681F3ECE" w14:textId="77777777" w:rsidR="002F2F03" w:rsidRPr="00E46771" w:rsidRDefault="002F2F03" w:rsidP="002F2F03">
      <w:r w:rsidRPr="00E46771">
        <w:t>A tal fine, ai sensi del D.P.R. 445/2000 e sotto la propria responsabilità, i componenti del gruppo</w:t>
      </w:r>
    </w:p>
    <w:p w14:paraId="11B95648" w14:textId="77777777" w:rsidR="002F2F03" w:rsidRPr="00E46771" w:rsidRDefault="002F2F03" w:rsidP="002F2F03">
      <w:pPr>
        <w:jc w:val="center"/>
      </w:pPr>
      <w:r w:rsidRPr="00E46771">
        <w:rPr>
          <w:b/>
          <w:bCs/>
        </w:rPr>
        <w:t>DICHIARANO</w:t>
      </w:r>
    </w:p>
    <w:p w14:paraId="0E2FBBC9" w14:textId="77777777" w:rsidR="002F2F03" w:rsidRPr="00E46771" w:rsidRDefault="002F2F03" w:rsidP="002F2F03">
      <w:pPr>
        <w:numPr>
          <w:ilvl w:val="0"/>
          <w:numId w:val="2"/>
        </w:numPr>
      </w:pPr>
      <w:r w:rsidRPr="00E46771">
        <w:t>Di aver preso visione e di accettare integralmente le condizioni del Bando e del Regolamento Comunale di Polizia Mortuaria</w:t>
      </w:r>
      <w:r>
        <w:t>;</w:t>
      </w:r>
    </w:p>
    <w:p w14:paraId="5843C743" w14:textId="77777777" w:rsidR="002F2F03" w:rsidRPr="00E46771" w:rsidRDefault="002F2F03" w:rsidP="002F2F03">
      <w:pPr>
        <w:numPr>
          <w:ilvl w:val="0"/>
          <w:numId w:val="2"/>
        </w:numPr>
      </w:pPr>
      <w:r w:rsidRPr="00E46771">
        <w:t>Di possedere i requisiti di ammissibilità previsti</w:t>
      </w:r>
      <w:r>
        <w:t>;</w:t>
      </w:r>
    </w:p>
    <w:p w14:paraId="3B404CDA" w14:textId="77777777" w:rsidR="002F2F03" w:rsidRPr="00E46771" w:rsidRDefault="002F2F03" w:rsidP="002F2F03">
      <w:pPr>
        <w:numPr>
          <w:ilvl w:val="0"/>
          <w:numId w:val="2"/>
        </w:numPr>
      </w:pPr>
      <w:r w:rsidRPr="00E46771">
        <w:t>Di impegnarsi a sostenere il canone di concessione stabilito in € [__]</w:t>
      </w:r>
      <w:r>
        <w:t>;</w:t>
      </w:r>
    </w:p>
    <w:p w14:paraId="2CD1162C" w14:textId="77777777" w:rsidR="002F2F03" w:rsidRPr="00E46771" w:rsidRDefault="002F2F03" w:rsidP="002F2F03">
      <w:pPr>
        <w:numPr>
          <w:ilvl w:val="0"/>
          <w:numId w:val="2"/>
        </w:numPr>
      </w:pPr>
      <w:r w:rsidRPr="00E46771">
        <w:t>Di assumersi l'onere della manutenzione ordinaria e straordinaria del manufatto per l'intera durata della concessione</w:t>
      </w:r>
      <w:r>
        <w:t>;</w:t>
      </w:r>
    </w:p>
    <w:p w14:paraId="6C4C5AB1" w14:textId="77777777" w:rsidR="002F2F03" w:rsidRPr="00E46771" w:rsidRDefault="002F2F03" w:rsidP="002F2F03">
      <w:pPr>
        <w:numPr>
          <w:ilvl w:val="0"/>
          <w:numId w:val="2"/>
        </w:numPr>
      </w:pPr>
      <w:r w:rsidRPr="00E46771">
        <w:t xml:space="preserve">Di nominare il sig./la sig.ra </w:t>
      </w:r>
      <w:r w:rsidRPr="00E46771">
        <w:rPr>
          <w:b/>
          <w:bCs/>
        </w:rPr>
        <w:t>[Nome Referente]</w:t>
      </w:r>
      <w:r w:rsidRPr="00E46771">
        <w:t xml:space="preserve"> quale unico interlocutore nei confronti </w:t>
      </w:r>
      <w:r>
        <w:t>d</w:t>
      </w:r>
      <w:r w:rsidRPr="00E46771">
        <w:t>ell'Amministrazione Comunale per ogni comunicazione relativa alla presente procedura e alla futura gestione della concessione</w:t>
      </w:r>
      <w:r>
        <w:t>;</w:t>
      </w:r>
    </w:p>
    <w:p w14:paraId="484027CB" w14:textId="77777777" w:rsidR="002F2F03" w:rsidRPr="00E46771" w:rsidRDefault="002F2F03" w:rsidP="002F2F03">
      <w:r w:rsidRPr="00E46771">
        <w:rPr>
          <w:b/>
          <w:bCs/>
        </w:rPr>
        <w:t>ALLEGATI OBBLIGATORI:</w:t>
      </w:r>
    </w:p>
    <w:p w14:paraId="60437B60" w14:textId="77777777" w:rsidR="002F2F03" w:rsidRDefault="002F2F03" w:rsidP="002F2F03">
      <w:pPr>
        <w:numPr>
          <w:ilvl w:val="0"/>
          <w:numId w:val="3"/>
        </w:numPr>
      </w:pPr>
      <w:r w:rsidRPr="00E46771">
        <w:t>Fotocopia del documento di identità di tutti i sottoscrittori.</w:t>
      </w:r>
    </w:p>
    <w:p w14:paraId="17E0E98B" w14:textId="77777777" w:rsidR="002F2F03" w:rsidRDefault="002F2F03" w:rsidP="002F2F03"/>
    <w:p w14:paraId="2A6C40E8" w14:textId="77777777" w:rsidR="002F2F03" w:rsidRPr="00E46771" w:rsidRDefault="002F2F03" w:rsidP="002F2F03">
      <w:r w:rsidRPr="00E46771">
        <w:lastRenderedPageBreak/>
        <w:t>Luogo e Data, [__]</w:t>
      </w:r>
    </w:p>
    <w:p w14:paraId="1602BBBB" w14:textId="77777777" w:rsidR="002F2F03" w:rsidRPr="00E46771" w:rsidRDefault="002F2F03" w:rsidP="002F2F03">
      <w:r w:rsidRPr="00E46771">
        <w:rPr>
          <w:b/>
          <w:bCs/>
        </w:rPr>
        <w:t>Firme di tutti i richiedenti:</w:t>
      </w:r>
    </w:p>
    <w:p w14:paraId="01E8B84C" w14:textId="77777777" w:rsidR="002F2F03" w:rsidRPr="00E46771" w:rsidRDefault="002F2F03" w:rsidP="002F2F03">
      <w:pPr>
        <w:numPr>
          <w:ilvl w:val="0"/>
          <w:numId w:val="4"/>
        </w:numPr>
      </w:pPr>
      <w:r w:rsidRPr="00E46771">
        <w:t>_______________________ (Referente)</w:t>
      </w:r>
    </w:p>
    <w:p w14:paraId="57F2FA66" w14:textId="77777777" w:rsidR="002F2F03" w:rsidRPr="00E46771" w:rsidRDefault="002F2F03" w:rsidP="002F2F03">
      <w:pPr>
        <w:numPr>
          <w:ilvl w:val="0"/>
          <w:numId w:val="4"/>
        </w:numPr>
      </w:pPr>
      <w:r>
        <w:pict w14:anchorId="6CB11C20">
          <v:rect id="_x0000_i1025" style="width:0;height:1.5pt" o:hralign="center" o:hrstd="t" o:hr="t" fillcolor="#a0a0a0" stroked="f"/>
        </w:pict>
      </w:r>
    </w:p>
    <w:p w14:paraId="1F7CFD24" w14:textId="77777777" w:rsidR="002F2F03" w:rsidRPr="00E46771" w:rsidRDefault="002F2F03" w:rsidP="002F2F03">
      <w:pPr>
        <w:numPr>
          <w:ilvl w:val="0"/>
          <w:numId w:val="4"/>
        </w:numPr>
      </w:pPr>
      <w:r>
        <w:pict w14:anchorId="6190E05F">
          <v:rect id="_x0000_i1026" style="width:0;height:1.5pt" o:hralign="center" o:hrstd="t" o:hr="t" fillcolor="#a0a0a0" stroked="f"/>
        </w:pict>
      </w:r>
    </w:p>
    <w:p w14:paraId="19080FA5" w14:textId="77777777" w:rsidR="002F2F03" w:rsidRPr="00E46771" w:rsidRDefault="002F2F03" w:rsidP="002F2F03">
      <w:pPr>
        <w:numPr>
          <w:ilvl w:val="0"/>
          <w:numId w:val="4"/>
        </w:numPr>
      </w:pPr>
      <w:r>
        <w:pict w14:anchorId="0DFC9A52">
          <v:rect id="_x0000_i1027" style="width:0;height:1.5pt" o:hralign="center" o:hrstd="t" o:hr="t" fillcolor="#a0a0a0" stroked="f"/>
        </w:pict>
      </w:r>
    </w:p>
    <w:p w14:paraId="654CDDF1" w14:textId="77777777" w:rsidR="002F2F03" w:rsidRPr="00E46771" w:rsidRDefault="002F2F03" w:rsidP="002F2F03">
      <w:r>
        <w:pict w14:anchorId="2EB8EE4B">
          <v:rect id="_x0000_i1028" style="width:0;height:1.5pt" o:hralign="center" o:hrstd="t" o:hr="t" fillcolor="#a0a0a0" stroked="f"/>
        </w:pict>
      </w:r>
    </w:p>
    <w:p w14:paraId="0154441C" w14:textId="77777777" w:rsidR="00BE0132" w:rsidRDefault="00BE0132"/>
    <w:sectPr w:rsidR="00BE0132" w:rsidSect="002F2F0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039FC"/>
    <w:multiLevelType w:val="multilevel"/>
    <w:tmpl w:val="6B228D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C7743FC"/>
    <w:multiLevelType w:val="hybridMultilevel"/>
    <w:tmpl w:val="99106F6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2B3570"/>
    <w:multiLevelType w:val="multilevel"/>
    <w:tmpl w:val="83107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1C6337D"/>
    <w:multiLevelType w:val="hybridMultilevel"/>
    <w:tmpl w:val="0DB8CA7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55536C"/>
    <w:multiLevelType w:val="multilevel"/>
    <w:tmpl w:val="240C32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C0A5A2B"/>
    <w:multiLevelType w:val="multilevel"/>
    <w:tmpl w:val="0016AC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36344265">
    <w:abstractNumId w:val="4"/>
  </w:num>
  <w:num w:numId="2" w16cid:durableId="573206665">
    <w:abstractNumId w:val="2"/>
  </w:num>
  <w:num w:numId="3" w16cid:durableId="1165978467">
    <w:abstractNumId w:val="0"/>
  </w:num>
  <w:num w:numId="4" w16cid:durableId="1958676237">
    <w:abstractNumId w:val="5"/>
  </w:num>
  <w:num w:numId="5" w16cid:durableId="325523075">
    <w:abstractNumId w:val="3"/>
  </w:num>
  <w:num w:numId="6" w16cid:durableId="11120189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2F03"/>
    <w:rsid w:val="002F2F03"/>
    <w:rsid w:val="0086092E"/>
    <w:rsid w:val="0099032C"/>
    <w:rsid w:val="00BE0132"/>
    <w:rsid w:val="00F97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E9E325"/>
  <w15:chartTrackingRefBased/>
  <w15:docId w15:val="{FD44CCC9-BAFC-4276-B8F5-3937F8390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F2F03"/>
  </w:style>
  <w:style w:type="paragraph" w:styleId="Titolo1">
    <w:name w:val="heading 1"/>
    <w:basedOn w:val="Normale"/>
    <w:next w:val="Normale"/>
    <w:link w:val="Titolo1Carattere"/>
    <w:uiPriority w:val="9"/>
    <w:qFormat/>
    <w:rsid w:val="002F2F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F2F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F2F0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F2F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F2F0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F2F0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F2F0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F2F0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F2F0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F2F0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F2F0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F2F0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F2F03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F2F03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F2F0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F2F0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F2F0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F2F0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F2F0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F2F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F2F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F2F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F2F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F2F0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F2F0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F2F03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F2F0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F2F03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F2F0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277</Words>
  <Characters>1583</Characters>
  <Application>Microsoft Office Word</Application>
  <DocSecurity>0</DocSecurity>
  <Lines>13</Lines>
  <Paragraphs>3</Paragraphs>
  <ScaleCrop>false</ScaleCrop>
  <Company/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Annalisa Murelli</dc:creator>
  <cp:keywords/>
  <dc:description/>
  <cp:lastModifiedBy>Annalisa Murelli</cp:lastModifiedBy>
  <cp:revision>1</cp:revision>
  <dcterms:created xsi:type="dcterms:W3CDTF">2026-04-14T13:23:00Z</dcterms:created>
  <dcterms:modified xsi:type="dcterms:W3CDTF">2026-04-14T13:24:00Z</dcterms:modified>
</cp:coreProperties>
</file>